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FE5" w:rsidRPr="00E8576F" w:rsidRDefault="001D36F1" w:rsidP="00ED40CC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r w:rsidRPr="00E8576F">
        <w:rPr>
          <w:rFonts w:ascii="PT Astra Serif" w:hAnsi="PT Astra Serif" w:cs="Times New Roman"/>
          <w:sz w:val="28"/>
          <w:szCs w:val="28"/>
        </w:rPr>
        <w:t>Приложение №1</w:t>
      </w:r>
    </w:p>
    <w:p w:rsidR="001D36F1" w:rsidRPr="00E8576F" w:rsidRDefault="001D36F1" w:rsidP="00ED40CC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r w:rsidRPr="00E8576F">
        <w:rPr>
          <w:rFonts w:ascii="PT Astra Serif" w:hAnsi="PT Astra Serif" w:cs="Times New Roman"/>
          <w:sz w:val="28"/>
          <w:szCs w:val="28"/>
        </w:rPr>
        <w:t>к решению Собрания депутатов</w:t>
      </w:r>
    </w:p>
    <w:p w:rsidR="00ED40CC" w:rsidRDefault="001D36F1" w:rsidP="00ED40CC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r w:rsidRPr="00E8576F">
        <w:rPr>
          <w:rFonts w:ascii="PT Astra Serif" w:hAnsi="PT Astra Serif" w:cs="Times New Roman"/>
          <w:sz w:val="28"/>
          <w:szCs w:val="28"/>
        </w:rPr>
        <w:t>м</w:t>
      </w:r>
      <w:r w:rsidR="00ED40CC">
        <w:rPr>
          <w:rFonts w:ascii="PT Astra Serif" w:hAnsi="PT Astra Serif" w:cs="Times New Roman"/>
          <w:sz w:val="28"/>
          <w:szCs w:val="28"/>
        </w:rPr>
        <w:t xml:space="preserve">униципального </w:t>
      </w:r>
      <w:r w:rsidRPr="00E8576F">
        <w:rPr>
          <w:rFonts w:ascii="PT Astra Serif" w:hAnsi="PT Astra Serif" w:cs="Times New Roman"/>
          <w:sz w:val="28"/>
          <w:szCs w:val="28"/>
        </w:rPr>
        <w:t>о</w:t>
      </w:r>
      <w:r w:rsidR="00ED40CC">
        <w:rPr>
          <w:rFonts w:ascii="PT Astra Serif" w:hAnsi="PT Astra Serif" w:cs="Times New Roman"/>
          <w:sz w:val="28"/>
          <w:szCs w:val="28"/>
        </w:rPr>
        <w:t>бразования</w:t>
      </w:r>
    </w:p>
    <w:p w:rsidR="001D36F1" w:rsidRPr="00E8576F" w:rsidRDefault="001D36F1" w:rsidP="00ED40CC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r w:rsidRPr="00E8576F">
        <w:rPr>
          <w:rFonts w:ascii="PT Astra Serif" w:hAnsi="PT Astra Serif" w:cs="Times New Roman"/>
          <w:sz w:val="28"/>
          <w:szCs w:val="28"/>
        </w:rPr>
        <w:t>Приупское Киреевского района</w:t>
      </w:r>
    </w:p>
    <w:p w:rsidR="00A74494" w:rsidRPr="00E8576F" w:rsidRDefault="00BF2C35" w:rsidP="00ED40CC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</w:t>
      </w:r>
      <w:r w:rsidR="001D36F1" w:rsidRPr="00E8576F">
        <w:rPr>
          <w:rFonts w:ascii="PT Astra Serif" w:hAnsi="PT Astra Serif" w:cs="Times New Roman"/>
          <w:sz w:val="28"/>
          <w:szCs w:val="28"/>
        </w:rPr>
        <w:t>т</w:t>
      </w:r>
      <w:r>
        <w:rPr>
          <w:rFonts w:ascii="PT Astra Serif" w:hAnsi="PT Astra Serif" w:cs="Times New Roman"/>
          <w:sz w:val="28"/>
          <w:szCs w:val="28"/>
        </w:rPr>
        <w:t xml:space="preserve"> 24 марта </w:t>
      </w:r>
      <w:r w:rsidR="004F4D75" w:rsidRPr="00E8576F">
        <w:rPr>
          <w:rFonts w:ascii="PT Astra Serif" w:hAnsi="PT Astra Serif" w:cs="Times New Roman"/>
          <w:sz w:val="28"/>
          <w:szCs w:val="28"/>
        </w:rPr>
        <w:t>202</w:t>
      </w:r>
      <w:r w:rsidR="00E8576F">
        <w:rPr>
          <w:rFonts w:ascii="PT Astra Serif" w:hAnsi="PT Astra Serif" w:cs="Times New Roman"/>
          <w:sz w:val="28"/>
          <w:szCs w:val="28"/>
        </w:rPr>
        <w:t>3</w:t>
      </w:r>
      <w:r w:rsidR="00726A19">
        <w:rPr>
          <w:rFonts w:ascii="PT Astra Serif" w:hAnsi="PT Astra Serif" w:cs="Times New Roman"/>
          <w:sz w:val="28"/>
          <w:szCs w:val="28"/>
        </w:rPr>
        <w:t xml:space="preserve"> года</w:t>
      </w:r>
      <w:r w:rsidR="009E6A7D" w:rsidRPr="00E8576F">
        <w:rPr>
          <w:rFonts w:ascii="PT Astra Serif" w:hAnsi="PT Astra Serif" w:cs="Times New Roman"/>
          <w:sz w:val="28"/>
          <w:szCs w:val="28"/>
        </w:rPr>
        <w:t xml:space="preserve"> № </w:t>
      </w:r>
      <w:r w:rsidR="00794048">
        <w:rPr>
          <w:rFonts w:ascii="PT Astra Serif" w:hAnsi="PT Astra Serif" w:cs="Times New Roman"/>
          <w:sz w:val="28"/>
          <w:szCs w:val="28"/>
        </w:rPr>
        <w:t>60</w:t>
      </w:r>
      <w:r>
        <w:rPr>
          <w:rFonts w:ascii="PT Astra Serif" w:hAnsi="PT Astra Serif" w:cs="Times New Roman"/>
          <w:sz w:val="28"/>
          <w:szCs w:val="28"/>
        </w:rPr>
        <w:t>-176</w:t>
      </w:r>
      <w:bookmarkStart w:id="0" w:name="_GoBack"/>
      <w:bookmarkEnd w:id="0"/>
    </w:p>
    <w:p w:rsidR="001D36F1" w:rsidRPr="00E8576F" w:rsidRDefault="001D36F1" w:rsidP="001D36F1">
      <w:pPr>
        <w:jc w:val="right"/>
        <w:rPr>
          <w:rFonts w:ascii="PT Astra Serif" w:hAnsi="PT Astra Serif" w:cs="Times New Roman"/>
          <w:sz w:val="28"/>
          <w:szCs w:val="28"/>
        </w:rPr>
      </w:pPr>
    </w:p>
    <w:p w:rsidR="00497E78" w:rsidRDefault="00497E78" w:rsidP="00497E7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E8576F">
        <w:rPr>
          <w:rFonts w:ascii="PT Astra Serif" w:hAnsi="PT Astra Serif" w:cs="Times New Roman"/>
          <w:b/>
          <w:sz w:val="28"/>
          <w:szCs w:val="28"/>
        </w:rPr>
        <w:t>Исполнение бюджета муниципального образования Приупское Киреевского районапо кодам  классификации доходов бюджета за 202</w:t>
      </w:r>
      <w:r w:rsidR="00E8576F">
        <w:rPr>
          <w:rFonts w:ascii="PT Astra Serif" w:hAnsi="PT Astra Serif" w:cs="Times New Roman"/>
          <w:b/>
          <w:sz w:val="28"/>
          <w:szCs w:val="28"/>
        </w:rPr>
        <w:t>2</w:t>
      </w:r>
      <w:r w:rsidRPr="00E8576F">
        <w:rPr>
          <w:rFonts w:ascii="PT Astra Serif" w:hAnsi="PT Astra Serif" w:cs="Times New Roman"/>
          <w:b/>
          <w:sz w:val="28"/>
          <w:szCs w:val="28"/>
        </w:rPr>
        <w:t xml:space="preserve"> год</w:t>
      </w:r>
    </w:p>
    <w:p w:rsidR="00E8576F" w:rsidRPr="00E8576F" w:rsidRDefault="005B1138" w:rsidP="00E8576F">
      <w:pPr>
        <w:jc w:val="right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(</w:t>
      </w:r>
      <w:r w:rsidR="00E8576F" w:rsidRPr="00E8576F">
        <w:rPr>
          <w:rFonts w:ascii="PT Astra Serif" w:hAnsi="PT Astra Serif" w:cs="Times New Roman"/>
          <w:sz w:val="28"/>
          <w:szCs w:val="28"/>
        </w:rPr>
        <w:t>рублей</w:t>
      </w:r>
      <w:r w:rsidR="00E8576F" w:rsidRPr="005C05D1">
        <w:rPr>
          <w:rFonts w:ascii="PT Astra Serif" w:hAnsi="PT Astra Serif" w:cs="Times New Roman"/>
          <w:sz w:val="28"/>
          <w:szCs w:val="28"/>
        </w:rPr>
        <w:t>)</w:t>
      </w:r>
    </w:p>
    <w:tbl>
      <w:tblPr>
        <w:tblW w:w="10815" w:type="dxa"/>
        <w:tblLayout w:type="fixed"/>
        <w:tblLook w:val="04A0"/>
      </w:tblPr>
      <w:tblGrid>
        <w:gridCol w:w="2121"/>
        <w:gridCol w:w="3340"/>
        <w:gridCol w:w="1764"/>
        <w:gridCol w:w="1984"/>
        <w:gridCol w:w="1134"/>
        <w:gridCol w:w="236"/>
        <w:gridCol w:w="236"/>
      </w:tblGrid>
      <w:tr w:rsidR="00E8576F" w:rsidRPr="00E8576F" w:rsidTr="002411B5">
        <w:trPr>
          <w:gridAfter w:val="2"/>
          <w:wAfter w:w="472" w:type="dxa"/>
          <w:trHeight w:val="2041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74494" w:rsidRPr="00022832" w:rsidRDefault="00A74494" w:rsidP="00860ED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>Код классификации</w:t>
            </w:r>
          </w:p>
          <w:p w:rsidR="00A74494" w:rsidRPr="00022832" w:rsidRDefault="00A74494" w:rsidP="00860ED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>доходов бюджетов РФ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0EDC" w:rsidRDefault="00A74494" w:rsidP="00860ED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Наименование групп,подгрупп, статей, подстатей, элементовпрограмм(подпрограмм),</w:t>
            </w:r>
          </w:p>
          <w:p w:rsidR="00A74494" w:rsidRPr="00022832" w:rsidRDefault="00A74494" w:rsidP="00860ED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кодов экономической классификации доходов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74494" w:rsidRPr="00022832" w:rsidRDefault="00A74494" w:rsidP="00860ED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Утвержден</w:t>
            </w:r>
            <w:r w:rsidR="00E8576F" w:rsidRPr="00022832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ный</w:t>
            </w:r>
          </w:p>
          <w:p w:rsidR="00A74494" w:rsidRPr="00022832" w:rsidRDefault="00B9441E" w:rsidP="00860ED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="00A74494" w:rsidRPr="00022832">
              <w:rPr>
                <w:rFonts w:ascii="PT Astra Serif" w:hAnsi="PT Astra Serif" w:cs="Times New Roman"/>
                <w:sz w:val="24"/>
                <w:szCs w:val="24"/>
              </w:rPr>
              <w:t>лан 202</w:t>
            </w:r>
            <w:r w:rsidR="00E8576F" w:rsidRPr="00022832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022832">
              <w:rPr>
                <w:rFonts w:ascii="PT Astra Serif" w:hAnsi="PT Astra Serif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74494" w:rsidRPr="00022832" w:rsidRDefault="00B9441E" w:rsidP="00860ED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Исполнено</w:t>
            </w:r>
          </w:p>
          <w:p w:rsidR="00B9441E" w:rsidRPr="00022832" w:rsidRDefault="00B9441E" w:rsidP="00860ED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за 202</w:t>
            </w:r>
            <w:r w:rsidR="00E8576F" w:rsidRPr="00022832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02283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9441E" w:rsidRPr="00022832" w:rsidRDefault="00B9441E" w:rsidP="00860ED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%</w:t>
            </w:r>
          </w:p>
          <w:p w:rsidR="00B9441E" w:rsidRPr="00022832" w:rsidRDefault="00B9441E" w:rsidP="00860ED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 xml:space="preserve"> к году</w:t>
            </w:r>
          </w:p>
        </w:tc>
      </w:tr>
      <w:tr w:rsidR="00E8576F" w:rsidRPr="00E8576F" w:rsidTr="005C05D1">
        <w:trPr>
          <w:trHeight w:val="255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A74494" w:rsidRPr="00022832" w:rsidRDefault="00A74494" w:rsidP="00A74494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00010000000000000000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Pr="00022832" w:rsidRDefault="00A74494" w:rsidP="00A7449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Pr="00022832" w:rsidRDefault="005B1138" w:rsidP="00A85261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6712</w:t>
            </w:r>
            <w:r w:rsidR="005C05D1" w:rsidRPr="00022832">
              <w:rPr>
                <w:rFonts w:ascii="PT Astra Serif" w:hAnsi="PT Astra Serif" w:cs="Times New Roman"/>
                <w:sz w:val="24"/>
                <w:szCs w:val="24"/>
              </w:rPr>
              <w:t>017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5C05D1" w:rsidRPr="00022832"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Pr="00022832" w:rsidRDefault="005B1138" w:rsidP="00A85261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5835</w:t>
            </w:r>
            <w:r w:rsidR="005C05D1" w:rsidRPr="00022832">
              <w:rPr>
                <w:rFonts w:ascii="PT Astra Serif" w:hAnsi="PT Astra Serif" w:cs="Times New Roman"/>
                <w:sz w:val="24"/>
                <w:szCs w:val="24"/>
              </w:rPr>
              <w:t>856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5C05D1" w:rsidRPr="00022832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  <w:p w:rsidR="005C05D1" w:rsidRPr="00022832" w:rsidRDefault="005C05D1" w:rsidP="00A85261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Pr="00022832" w:rsidRDefault="00CF362E" w:rsidP="0094554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86,9%</w:t>
            </w:r>
          </w:p>
        </w:tc>
        <w:tc>
          <w:tcPr>
            <w:tcW w:w="236" w:type="dxa"/>
            <w:vAlign w:val="bottom"/>
          </w:tcPr>
          <w:p w:rsidR="00A74494" w:rsidRPr="00E8576F" w:rsidRDefault="00A74494" w:rsidP="00A74494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A74494" w:rsidRPr="00E8576F" w:rsidRDefault="00A74494" w:rsidP="00A74494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E8576F" w:rsidRPr="00E8576F" w:rsidTr="002411B5">
        <w:trPr>
          <w:gridAfter w:val="2"/>
          <w:wAfter w:w="472" w:type="dxa"/>
          <w:trHeight w:val="906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A74494" w:rsidRPr="00022832" w:rsidRDefault="00A74494" w:rsidP="00A74494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00010100000000000000</w:t>
            </w:r>
          </w:p>
        </w:tc>
        <w:tc>
          <w:tcPr>
            <w:tcW w:w="3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Pr="00022832" w:rsidRDefault="00A74494" w:rsidP="00A7449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Pr="00022832" w:rsidRDefault="005B1138" w:rsidP="00A85261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140</w:t>
            </w:r>
            <w:r w:rsidR="00034B0E" w:rsidRPr="00022832">
              <w:rPr>
                <w:rFonts w:ascii="PT Astra Serif" w:hAnsi="PT Astra Serif" w:cs="Times New Roman"/>
                <w:sz w:val="24"/>
                <w:szCs w:val="24"/>
              </w:rPr>
              <w:t>446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034B0E" w:rsidRPr="00022832"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Pr="00022832" w:rsidRDefault="005B1138" w:rsidP="00A85261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148</w:t>
            </w:r>
            <w:r w:rsidR="00034B0E" w:rsidRPr="00022832">
              <w:rPr>
                <w:rFonts w:ascii="PT Astra Serif" w:hAnsi="PT Astra Serif" w:cs="Times New Roman"/>
                <w:sz w:val="24"/>
                <w:szCs w:val="24"/>
              </w:rPr>
              <w:t>936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034B0E" w:rsidRPr="00022832">
              <w:rPr>
                <w:rFonts w:ascii="PT Astra Serif" w:hAnsi="PT Astra Serif" w:cs="Times New Roman"/>
                <w:sz w:val="24"/>
                <w:szCs w:val="24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Pr="00022832" w:rsidRDefault="00CF362E" w:rsidP="0094554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106,0%</w:t>
            </w:r>
          </w:p>
        </w:tc>
      </w:tr>
      <w:tr w:rsidR="00E8576F" w:rsidRPr="00E8576F" w:rsidTr="002411B5">
        <w:trPr>
          <w:gridAfter w:val="2"/>
          <w:wAfter w:w="472" w:type="dxa"/>
          <w:trHeight w:val="977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A74494" w:rsidRPr="00022832" w:rsidRDefault="00A74494" w:rsidP="00A74494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00010102000010000110</w:t>
            </w:r>
          </w:p>
        </w:tc>
        <w:tc>
          <w:tcPr>
            <w:tcW w:w="3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Pr="00022832" w:rsidRDefault="00A74494" w:rsidP="00A7449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Pr="00022832" w:rsidRDefault="005B1138" w:rsidP="00A85261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140</w:t>
            </w:r>
            <w:r w:rsidR="00034B0E" w:rsidRPr="00022832">
              <w:rPr>
                <w:rFonts w:ascii="PT Astra Serif" w:hAnsi="PT Astra Serif" w:cs="Times New Roman"/>
                <w:sz w:val="24"/>
                <w:szCs w:val="24"/>
              </w:rPr>
              <w:t>446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034B0E" w:rsidRPr="00022832"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Pr="00022832" w:rsidRDefault="005B1138" w:rsidP="00A85261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148</w:t>
            </w:r>
            <w:r w:rsidR="00034B0E" w:rsidRPr="00022832">
              <w:rPr>
                <w:rFonts w:ascii="PT Astra Serif" w:hAnsi="PT Astra Serif" w:cs="Times New Roman"/>
                <w:sz w:val="24"/>
                <w:szCs w:val="24"/>
              </w:rPr>
              <w:t>936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034B0E" w:rsidRPr="00022832">
              <w:rPr>
                <w:rFonts w:ascii="PT Astra Serif" w:hAnsi="PT Astra Serif" w:cs="Times New Roman"/>
                <w:sz w:val="24"/>
                <w:szCs w:val="24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4494" w:rsidRPr="00022832" w:rsidRDefault="00CF362E" w:rsidP="00CC2B1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106,0%</w:t>
            </w:r>
          </w:p>
        </w:tc>
      </w:tr>
      <w:tr w:rsidR="00E8576F" w:rsidRPr="00E8576F" w:rsidTr="002411B5">
        <w:trPr>
          <w:gridAfter w:val="2"/>
          <w:wAfter w:w="472" w:type="dxa"/>
          <w:trHeight w:val="6803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:rsidR="00A74494" w:rsidRPr="00022832" w:rsidRDefault="00034B0E" w:rsidP="00A74494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18210102010010</w:t>
            </w:r>
            <w:r w:rsidR="00A74494"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000110</w:t>
            </w:r>
          </w:p>
        </w:tc>
        <w:tc>
          <w:tcPr>
            <w:tcW w:w="33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74494" w:rsidRPr="00022832" w:rsidRDefault="00A74494" w:rsidP="00A7449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74494" w:rsidRPr="00022832" w:rsidRDefault="005B1138" w:rsidP="00843381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137</w:t>
            </w:r>
            <w:r w:rsidR="00034B0E" w:rsidRPr="00022832">
              <w:rPr>
                <w:rFonts w:ascii="PT Astra Serif" w:hAnsi="PT Astra Serif" w:cs="Times New Roman"/>
                <w:sz w:val="24"/>
                <w:szCs w:val="24"/>
              </w:rPr>
              <w:t>201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034B0E" w:rsidRPr="00022832"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74494" w:rsidRPr="00022832" w:rsidRDefault="005B1138" w:rsidP="00843381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145</w:t>
            </w:r>
            <w:r w:rsidR="00775A80">
              <w:rPr>
                <w:rFonts w:ascii="PT Astra Serif" w:hAnsi="PT Astra Serif" w:cs="Times New Roman"/>
                <w:sz w:val="24"/>
                <w:szCs w:val="24"/>
              </w:rPr>
              <w:t>482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775A80">
              <w:rPr>
                <w:rFonts w:ascii="PT Astra Serif" w:hAnsi="PT Astra Serif" w:cs="Times New Roman"/>
                <w:sz w:val="24"/>
                <w:szCs w:val="24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183561" w:rsidRPr="00022832" w:rsidRDefault="00CF362E" w:rsidP="00CC2B1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106,0%</w:t>
            </w:r>
          </w:p>
        </w:tc>
      </w:tr>
      <w:tr w:rsidR="00AB78C6" w:rsidRPr="00E8576F" w:rsidTr="002411B5">
        <w:trPr>
          <w:gridAfter w:val="2"/>
          <w:wAfter w:w="472" w:type="dxa"/>
          <w:trHeight w:hRule="exact" w:val="6392"/>
        </w:trPr>
        <w:tc>
          <w:tcPr>
            <w:tcW w:w="2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AB78C6" w:rsidRPr="00022832" w:rsidRDefault="00AB78C6" w:rsidP="00AB78C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18210102020011000110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 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5513D7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="00AB78C6" w:rsidRPr="00022832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="00D11140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AB78C6" w:rsidRPr="00022832">
              <w:rPr>
                <w:rFonts w:ascii="PT Astra Serif" w:hAnsi="PT Astra Serif" w:cs="Times New Roman"/>
                <w:sz w:val="24"/>
                <w:szCs w:val="24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A115F" w:rsidRDefault="00AB78C6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0,00%</w:t>
            </w:r>
          </w:p>
          <w:p w:rsidR="000A115F" w:rsidRPr="000A115F" w:rsidRDefault="000A115F" w:rsidP="000A115F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0A115F" w:rsidRPr="000A115F" w:rsidRDefault="000A115F" w:rsidP="000A115F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0A115F" w:rsidRPr="000A115F" w:rsidRDefault="000A115F" w:rsidP="000A115F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0A115F" w:rsidRPr="000A115F" w:rsidRDefault="000A115F" w:rsidP="000A115F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0A115F" w:rsidRPr="000A115F" w:rsidRDefault="000A115F" w:rsidP="000A115F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0A115F" w:rsidRPr="000A115F" w:rsidRDefault="000A115F" w:rsidP="000A115F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0A115F" w:rsidRPr="000A115F" w:rsidRDefault="000A115F" w:rsidP="000A115F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0A115F" w:rsidRPr="000A115F" w:rsidRDefault="000A115F" w:rsidP="000A115F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0A115F" w:rsidRPr="000A115F" w:rsidRDefault="000A115F" w:rsidP="000A115F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0A115F" w:rsidRPr="000A115F" w:rsidRDefault="000A115F" w:rsidP="000A115F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0A115F" w:rsidRPr="000A115F" w:rsidRDefault="000A115F" w:rsidP="000A115F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0A115F" w:rsidRPr="000A115F" w:rsidRDefault="000A115F" w:rsidP="000A115F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0A115F" w:rsidRPr="000A115F" w:rsidRDefault="000A115F" w:rsidP="000A115F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0A115F" w:rsidRPr="000A115F" w:rsidRDefault="000A115F" w:rsidP="000A115F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0A115F" w:rsidRPr="000A115F" w:rsidRDefault="000A115F" w:rsidP="000A115F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0A115F" w:rsidRPr="000A115F" w:rsidRDefault="000A115F" w:rsidP="000A115F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0A115F" w:rsidRPr="000A115F" w:rsidRDefault="000A115F" w:rsidP="000A115F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0A115F" w:rsidRPr="000A115F" w:rsidRDefault="000A115F" w:rsidP="000A115F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AB78C6" w:rsidRPr="000A115F" w:rsidRDefault="00AB78C6" w:rsidP="000A115F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B78C6" w:rsidRPr="00E8576F" w:rsidTr="005C05D1">
        <w:trPr>
          <w:gridAfter w:val="2"/>
          <w:wAfter w:w="472" w:type="dxa"/>
          <w:trHeight w:val="255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AB78C6" w:rsidRPr="00022832" w:rsidRDefault="005513D7" w:rsidP="00AB78C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18210102030010</w:t>
            </w:r>
            <w:r w:rsidR="00AB78C6"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000110</w:t>
            </w:r>
          </w:p>
        </w:tc>
        <w:tc>
          <w:tcPr>
            <w:tcW w:w="3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5513D7" w:rsidP="00D1114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3245</w:t>
            </w:r>
            <w:r w:rsidR="00D11140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Pr="00022832"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2411B5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3369</w:t>
            </w:r>
            <w:r w:rsidR="00D11140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CF362E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103,8%</w:t>
            </w:r>
          </w:p>
        </w:tc>
      </w:tr>
      <w:tr w:rsidR="00AB78C6" w:rsidRPr="00E8576F" w:rsidTr="005C05D1">
        <w:trPr>
          <w:gridAfter w:val="2"/>
          <w:wAfter w:w="472" w:type="dxa"/>
          <w:trHeight w:val="255"/>
        </w:trPr>
        <w:tc>
          <w:tcPr>
            <w:tcW w:w="2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AB78C6" w:rsidRPr="00022832" w:rsidRDefault="00AB78C6" w:rsidP="00AB78C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00010500000000000000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5513D7" w:rsidP="00D1114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2073</w:t>
            </w:r>
            <w:r w:rsidR="00D11140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Pr="00022832">
              <w:rPr>
                <w:rFonts w:ascii="PT Astra Serif" w:hAnsi="PT Astra Serif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5513D7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0,00%</w:t>
            </w:r>
          </w:p>
        </w:tc>
      </w:tr>
      <w:tr w:rsidR="00AB78C6" w:rsidRPr="00E8576F" w:rsidTr="005C05D1">
        <w:trPr>
          <w:gridAfter w:val="2"/>
          <w:wAfter w:w="472" w:type="dxa"/>
          <w:trHeight w:val="255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AB78C6" w:rsidRPr="00022832" w:rsidRDefault="00AB78C6" w:rsidP="00AB78C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00010503010010000110</w:t>
            </w:r>
          </w:p>
        </w:tc>
        <w:tc>
          <w:tcPr>
            <w:tcW w:w="3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5513D7" w:rsidRPr="00022832">
              <w:rPr>
                <w:rFonts w:ascii="PT Astra Serif" w:hAnsi="PT Astra Serif" w:cs="Times New Roman"/>
                <w:sz w:val="24"/>
                <w:szCs w:val="24"/>
              </w:rPr>
              <w:t>073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5513D7" w:rsidRPr="00022832">
              <w:rPr>
                <w:rFonts w:ascii="PT Astra Serif" w:hAnsi="PT Astra Serif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5513D7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0,00%</w:t>
            </w:r>
          </w:p>
        </w:tc>
      </w:tr>
      <w:tr w:rsidR="00AB78C6" w:rsidRPr="00E8576F" w:rsidTr="005C05D1">
        <w:trPr>
          <w:gridAfter w:val="2"/>
          <w:wAfter w:w="472" w:type="dxa"/>
          <w:trHeight w:val="255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AB78C6" w:rsidRPr="00022832" w:rsidRDefault="00AB78C6" w:rsidP="00AB78C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18210503010011000110</w:t>
            </w:r>
          </w:p>
        </w:tc>
        <w:tc>
          <w:tcPr>
            <w:tcW w:w="3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E1571" w:rsidP="00D1114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2073</w:t>
            </w:r>
            <w:r w:rsidR="00D11140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Pr="00022832">
              <w:rPr>
                <w:rFonts w:ascii="PT Astra Serif" w:hAnsi="PT Astra Serif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E1571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0,00%</w:t>
            </w:r>
          </w:p>
        </w:tc>
      </w:tr>
      <w:tr w:rsidR="00AB78C6" w:rsidRPr="00E8576F" w:rsidTr="005C05D1">
        <w:trPr>
          <w:gridAfter w:val="2"/>
          <w:wAfter w:w="472" w:type="dxa"/>
          <w:trHeight w:val="255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AB78C6" w:rsidRPr="00022832" w:rsidRDefault="00AB78C6" w:rsidP="00AB78C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00010600000000000000</w:t>
            </w:r>
          </w:p>
        </w:tc>
        <w:tc>
          <w:tcPr>
            <w:tcW w:w="3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1509</w:t>
            </w:r>
            <w:r w:rsidR="00AE1571" w:rsidRPr="00022832">
              <w:rPr>
                <w:rFonts w:ascii="PT Astra Serif" w:hAnsi="PT Astra Serif" w:cs="Times New Roman"/>
                <w:sz w:val="24"/>
                <w:szCs w:val="24"/>
              </w:rPr>
              <w:t>710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AE1571" w:rsidRPr="00022832"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1856</w:t>
            </w:r>
            <w:r w:rsidR="00AE1571" w:rsidRPr="00022832">
              <w:rPr>
                <w:rFonts w:ascii="PT Astra Serif" w:hAnsi="PT Astra Serif" w:cs="Times New Roman"/>
                <w:sz w:val="24"/>
                <w:szCs w:val="24"/>
              </w:rPr>
              <w:t>882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AE1571" w:rsidRPr="00022832">
              <w:rPr>
                <w:rFonts w:ascii="PT Astra Serif" w:hAnsi="PT Astra Serif" w:cs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CF362E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123,0%</w:t>
            </w:r>
          </w:p>
        </w:tc>
      </w:tr>
      <w:tr w:rsidR="00AB78C6" w:rsidRPr="00E8576F" w:rsidTr="005C05D1">
        <w:trPr>
          <w:gridAfter w:val="2"/>
          <w:wAfter w:w="472" w:type="dxa"/>
          <w:trHeight w:val="255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AB78C6" w:rsidRPr="00022832" w:rsidRDefault="00AB78C6" w:rsidP="00AB78C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00010601000000000110</w:t>
            </w:r>
          </w:p>
        </w:tc>
        <w:tc>
          <w:tcPr>
            <w:tcW w:w="3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E1571" w:rsidP="00D1114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115460</w:t>
            </w:r>
            <w:r w:rsidR="00D11140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Pr="00022832"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E1571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D11140">
              <w:rPr>
                <w:rFonts w:ascii="PT Astra Serif" w:hAnsi="PT Astra Serif" w:cs="Times New Roman"/>
                <w:sz w:val="24"/>
                <w:szCs w:val="24"/>
              </w:rPr>
              <w:t>53</w:t>
            </w:r>
            <w:r w:rsidRPr="00022832">
              <w:rPr>
                <w:rFonts w:ascii="PT Astra Serif" w:hAnsi="PT Astra Serif" w:cs="Times New Roman"/>
                <w:sz w:val="24"/>
                <w:szCs w:val="24"/>
              </w:rPr>
              <w:t>292</w:t>
            </w:r>
            <w:r w:rsidR="00D11140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Pr="00022832">
              <w:rPr>
                <w:rFonts w:ascii="PT Astra Serif" w:hAnsi="PT Astra Serif" w:cs="Times New Roman"/>
                <w:sz w:val="24"/>
                <w:szCs w:val="24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CF362E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132,8%</w:t>
            </w:r>
          </w:p>
        </w:tc>
      </w:tr>
      <w:tr w:rsidR="00AE1571" w:rsidRPr="00E8576F" w:rsidTr="005C05D1">
        <w:trPr>
          <w:gridAfter w:val="2"/>
          <w:wAfter w:w="472" w:type="dxa"/>
          <w:trHeight w:val="255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AE1571" w:rsidRPr="00022832" w:rsidRDefault="00AE1571" w:rsidP="00AE157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18210601030100000110</w:t>
            </w:r>
          </w:p>
        </w:tc>
        <w:tc>
          <w:tcPr>
            <w:tcW w:w="3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1571" w:rsidRPr="00022832" w:rsidRDefault="00AE1571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 xml:space="preserve">Налог на имущество физических лиц, взимаемый </w:t>
            </w:r>
            <w:r w:rsidRPr="0002283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1571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115</w:t>
            </w:r>
            <w:r w:rsidR="00AE1571" w:rsidRPr="00022832">
              <w:rPr>
                <w:rFonts w:ascii="PT Astra Serif" w:hAnsi="PT Astra Serif" w:cs="Times New Roman"/>
                <w:sz w:val="24"/>
                <w:szCs w:val="24"/>
              </w:rPr>
              <w:t>460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AE1571" w:rsidRPr="00022832"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1571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153</w:t>
            </w:r>
            <w:r w:rsidR="006C6ED0">
              <w:rPr>
                <w:rFonts w:ascii="PT Astra Serif" w:hAnsi="PT Astra Serif" w:cs="Times New Roman"/>
                <w:sz w:val="24"/>
                <w:szCs w:val="24"/>
              </w:rPr>
              <w:t>292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6C6ED0">
              <w:rPr>
                <w:rFonts w:ascii="PT Astra Serif" w:hAnsi="PT Astra Serif" w:cs="Times New Roman"/>
                <w:sz w:val="24"/>
                <w:szCs w:val="24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1571" w:rsidRPr="00022832" w:rsidRDefault="00CF362E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132,8%</w:t>
            </w:r>
          </w:p>
        </w:tc>
      </w:tr>
      <w:tr w:rsidR="00AB78C6" w:rsidRPr="00E8576F" w:rsidTr="005C05D1">
        <w:trPr>
          <w:gridAfter w:val="2"/>
          <w:wAfter w:w="472" w:type="dxa"/>
          <w:trHeight w:val="255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AB78C6" w:rsidRPr="00022832" w:rsidRDefault="00AB78C6" w:rsidP="00AB78C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00010606000000000110</w:t>
            </w:r>
          </w:p>
        </w:tc>
        <w:tc>
          <w:tcPr>
            <w:tcW w:w="3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1394</w:t>
            </w:r>
            <w:r w:rsidR="00AE1571" w:rsidRPr="00022832">
              <w:rPr>
                <w:rFonts w:ascii="PT Astra Serif" w:hAnsi="PT Astra Serif" w:cs="Times New Roman"/>
                <w:sz w:val="24"/>
                <w:szCs w:val="24"/>
              </w:rPr>
              <w:t>250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AE1571" w:rsidRPr="00022832"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1703</w:t>
            </w:r>
            <w:r w:rsidR="00AE1571" w:rsidRPr="00022832">
              <w:rPr>
                <w:rFonts w:ascii="PT Astra Serif" w:hAnsi="PT Astra Serif" w:cs="Times New Roman"/>
                <w:sz w:val="24"/>
                <w:szCs w:val="24"/>
              </w:rPr>
              <w:t>589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AE1571" w:rsidRPr="00022832">
              <w:rPr>
                <w:rFonts w:ascii="PT Astra Serif" w:hAnsi="PT Astra Serif" w:cs="Times New Roman"/>
                <w:sz w:val="24"/>
                <w:szCs w:val="24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CF362E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122,2%</w:t>
            </w:r>
          </w:p>
        </w:tc>
      </w:tr>
      <w:tr w:rsidR="00AB78C6" w:rsidRPr="00E8576F" w:rsidTr="005C05D1">
        <w:trPr>
          <w:gridAfter w:val="2"/>
          <w:wAfter w:w="472" w:type="dxa"/>
          <w:trHeight w:val="255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AB78C6" w:rsidRPr="00022832" w:rsidRDefault="00AB78C6" w:rsidP="00AB78C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00010606033100000110</w:t>
            </w:r>
          </w:p>
        </w:tc>
        <w:tc>
          <w:tcPr>
            <w:tcW w:w="3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445</w:t>
            </w:r>
            <w:r w:rsidR="006C6ED0">
              <w:rPr>
                <w:rFonts w:ascii="PT Astra Serif" w:hAnsi="PT Astra Serif" w:cs="Times New Roman"/>
                <w:sz w:val="24"/>
                <w:szCs w:val="24"/>
              </w:rPr>
              <w:t>160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6C6ED0"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741</w:t>
            </w:r>
            <w:r w:rsidR="006C6ED0">
              <w:rPr>
                <w:rFonts w:ascii="PT Astra Serif" w:hAnsi="PT Astra Serif" w:cs="Times New Roman"/>
                <w:sz w:val="24"/>
                <w:szCs w:val="24"/>
              </w:rPr>
              <w:t>969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6C6ED0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CF362E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166,7%</w:t>
            </w:r>
          </w:p>
        </w:tc>
      </w:tr>
      <w:tr w:rsidR="00AB78C6" w:rsidRPr="00E8576F" w:rsidTr="005C05D1">
        <w:trPr>
          <w:gridAfter w:val="2"/>
          <w:wAfter w:w="472" w:type="dxa"/>
          <w:trHeight w:val="255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AB78C6" w:rsidRPr="00022832" w:rsidRDefault="00AB78C6" w:rsidP="00AB78C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00010606040000000110</w:t>
            </w:r>
          </w:p>
        </w:tc>
        <w:tc>
          <w:tcPr>
            <w:tcW w:w="3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949</w:t>
            </w:r>
            <w:r w:rsidR="006C6ED0">
              <w:rPr>
                <w:rFonts w:ascii="PT Astra Serif" w:hAnsi="PT Astra Serif" w:cs="Times New Roman"/>
                <w:sz w:val="24"/>
                <w:szCs w:val="24"/>
              </w:rPr>
              <w:t>090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6C6ED0"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961</w:t>
            </w:r>
            <w:r w:rsidR="006C6ED0">
              <w:rPr>
                <w:rFonts w:ascii="PT Astra Serif" w:hAnsi="PT Astra Serif" w:cs="Times New Roman"/>
                <w:sz w:val="24"/>
                <w:szCs w:val="24"/>
              </w:rPr>
              <w:t>620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6C6ED0">
              <w:rPr>
                <w:rFonts w:ascii="PT Astra Serif" w:hAnsi="PT Astra Serif" w:cs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CF362E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101,3%</w:t>
            </w:r>
          </w:p>
        </w:tc>
      </w:tr>
      <w:tr w:rsidR="00AB78C6" w:rsidRPr="00E8576F" w:rsidTr="005C05D1">
        <w:trPr>
          <w:gridAfter w:val="2"/>
          <w:wAfter w:w="472" w:type="dxa"/>
          <w:trHeight w:val="255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AB78C6" w:rsidRPr="00022832" w:rsidRDefault="00AB78C6" w:rsidP="00AB78C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18210606043101000110</w:t>
            </w:r>
          </w:p>
        </w:tc>
        <w:tc>
          <w:tcPr>
            <w:tcW w:w="3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949</w:t>
            </w:r>
            <w:r w:rsidR="006C6ED0">
              <w:rPr>
                <w:rFonts w:ascii="PT Astra Serif" w:hAnsi="PT Astra Serif" w:cs="Times New Roman"/>
                <w:sz w:val="24"/>
                <w:szCs w:val="24"/>
              </w:rPr>
              <w:t>090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6C6ED0"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961</w:t>
            </w:r>
            <w:r w:rsidR="006C6ED0">
              <w:rPr>
                <w:rFonts w:ascii="PT Astra Serif" w:hAnsi="PT Astra Serif" w:cs="Times New Roman"/>
                <w:sz w:val="24"/>
                <w:szCs w:val="24"/>
              </w:rPr>
              <w:t>620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6C6ED0">
              <w:rPr>
                <w:rFonts w:ascii="PT Astra Serif" w:hAnsi="PT Astra Serif" w:cs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CF362E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101,3%</w:t>
            </w:r>
          </w:p>
        </w:tc>
      </w:tr>
      <w:tr w:rsidR="00AB78C6" w:rsidRPr="00E8576F" w:rsidTr="005C05D1">
        <w:trPr>
          <w:gridAfter w:val="2"/>
          <w:wAfter w:w="472" w:type="dxa"/>
          <w:trHeight w:val="255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AB78C6" w:rsidRPr="00022832" w:rsidRDefault="00AB78C6" w:rsidP="00AB78C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00010800000000000000</w:t>
            </w:r>
          </w:p>
        </w:tc>
        <w:tc>
          <w:tcPr>
            <w:tcW w:w="3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="006C6ED0">
              <w:rPr>
                <w:rFonts w:ascii="PT Astra Serif" w:hAnsi="PT Astra Serif" w:cs="Times New Roman"/>
                <w:sz w:val="24"/>
                <w:szCs w:val="24"/>
              </w:rPr>
              <w:t>000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6C6ED0"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="006C6ED0">
              <w:rPr>
                <w:rFonts w:ascii="PT Astra Serif" w:hAnsi="PT Astra Serif" w:cs="Times New Roman"/>
                <w:sz w:val="24"/>
                <w:szCs w:val="24"/>
              </w:rPr>
              <w:t>700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6C6ED0"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CF362E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95,0%</w:t>
            </w:r>
          </w:p>
        </w:tc>
      </w:tr>
      <w:tr w:rsidR="00AB78C6" w:rsidRPr="00E8576F" w:rsidTr="005C05D1">
        <w:trPr>
          <w:gridAfter w:val="2"/>
          <w:wAfter w:w="472" w:type="dxa"/>
          <w:trHeight w:val="255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AB78C6" w:rsidRPr="00022832" w:rsidRDefault="00AB78C6" w:rsidP="00F76EB8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87110804020011000110</w:t>
            </w:r>
          </w:p>
        </w:tc>
        <w:tc>
          <w:tcPr>
            <w:tcW w:w="3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="00F76EB8">
              <w:rPr>
                <w:rFonts w:ascii="PT Astra Serif" w:hAnsi="PT Astra Serif" w:cs="Times New Roman"/>
                <w:sz w:val="24"/>
                <w:szCs w:val="24"/>
              </w:rPr>
              <w:t>000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F76EB8"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="00F76EB8">
              <w:rPr>
                <w:rFonts w:ascii="PT Astra Serif" w:hAnsi="PT Astra Serif" w:cs="Times New Roman"/>
                <w:sz w:val="24"/>
                <w:szCs w:val="24"/>
              </w:rPr>
              <w:t>700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F76EB8"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CF362E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95,0%</w:t>
            </w:r>
          </w:p>
        </w:tc>
      </w:tr>
      <w:tr w:rsidR="00AB78C6" w:rsidRPr="00E8576F" w:rsidTr="005C05D1">
        <w:trPr>
          <w:gridAfter w:val="2"/>
          <w:wAfter w:w="472" w:type="dxa"/>
          <w:trHeight w:val="255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AB78C6" w:rsidRPr="00022832" w:rsidRDefault="00AB78C6" w:rsidP="00AB78C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00011100000000000000</w:t>
            </w:r>
          </w:p>
        </w:tc>
        <w:tc>
          <w:tcPr>
            <w:tcW w:w="3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1 032</w:t>
            </w:r>
            <w:r w:rsidR="00F76EB8">
              <w:rPr>
                <w:rFonts w:ascii="PT Astra Serif" w:hAnsi="PT Astra Serif" w:cs="Times New Roman"/>
                <w:sz w:val="24"/>
                <w:szCs w:val="24"/>
              </w:rPr>
              <w:t>861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F76EB8"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879</w:t>
            </w:r>
            <w:r w:rsidR="00F76EB8">
              <w:rPr>
                <w:rFonts w:ascii="PT Astra Serif" w:hAnsi="PT Astra Serif" w:cs="Times New Roman"/>
                <w:sz w:val="24"/>
                <w:szCs w:val="24"/>
              </w:rPr>
              <w:t>590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F76EB8">
              <w:rPr>
                <w:rFonts w:ascii="PT Astra Serif" w:hAnsi="PT Astra Serif" w:cs="Times New Roman"/>
                <w:sz w:val="24"/>
                <w:szCs w:val="24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CF362E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85,2%</w:t>
            </w:r>
          </w:p>
        </w:tc>
      </w:tr>
      <w:tr w:rsidR="00AB78C6" w:rsidRPr="00E8576F" w:rsidTr="009304BE">
        <w:trPr>
          <w:gridAfter w:val="2"/>
          <w:wAfter w:w="472" w:type="dxa"/>
          <w:trHeight w:val="255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:rsidR="00AB78C6" w:rsidRPr="00022832" w:rsidRDefault="00AB78C6" w:rsidP="00724B99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8511110501305000</w:t>
            </w:r>
            <w:r w:rsidR="00724B9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0 </w:t>
            </w: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(001)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339</w:t>
            </w:r>
            <w:r w:rsidR="00724B99">
              <w:rPr>
                <w:rFonts w:ascii="PT Astra Serif" w:hAnsi="PT Astra Serif" w:cs="Times New Roman"/>
                <w:sz w:val="24"/>
                <w:szCs w:val="24"/>
              </w:rPr>
              <w:t>361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724B99"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9304BE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158</w:t>
            </w:r>
            <w:r w:rsidR="009304BE">
              <w:rPr>
                <w:rFonts w:ascii="PT Astra Serif" w:hAnsi="PT Astra Serif" w:cs="Times New Roman"/>
                <w:sz w:val="24"/>
                <w:szCs w:val="24"/>
              </w:rPr>
              <w:t>697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9304BE">
              <w:rPr>
                <w:rFonts w:ascii="PT Astra Serif" w:hAnsi="PT Astra Serif" w:cs="Times New Roman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CF362E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46,8%</w:t>
            </w:r>
          </w:p>
        </w:tc>
      </w:tr>
      <w:tr w:rsidR="00AB78C6" w:rsidRPr="00E8576F" w:rsidTr="00712971">
        <w:trPr>
          <w:gridAfter w:val="2"/>
          <w:wAfter w:w="472" w:type="dxa"/>
          <w:trHeight w:val="3821"/>
        </w:trPr>
        <w:tc>
          <w:tcPr>
            <w:tcW w:w="2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AB78C6" w:rsidRPr="00022832" w:rsidRDefault="00AB78C6" w:rsidP="00AB78C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87111105035100000120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223</w:t>
            </w:r>
            <w:r w:rsidR="00CF362E">
              <w:rPr>
                <w:rFonts w:ascii="PT Astra Serif" w:hAnsi="PT Astra Serif" w:cs="Times New Roman"/>
                <w:sz w:val="24"/>
                <w:szCs w:val="24"/>
              </w:rPr>
              <w:t xml:space="preserve"> 5</w:t>
            </w:r>
            <w:r w:rsidR="00AB78C6" w:rsidRPr="00022832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AB78C6" w:rsidRPr="00022832"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9304BE" w:rsidP="00D1114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223500</w:t>
            </w:r>
            <w:r w:rsidR="00D11140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CF362E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100%</w:t>
            </w:r>
          </w:p>
        </w:tc>
      </w:tr>
      <w:tr w:rsidR="00AB78C6" w:rsidRPr="00E8576F" w:rsidTr="00712971">
        <w:trPr>
          <w:gridAfter w:val="2"/>
          <w:wAfter w:w="472" w:type="dxa"/>
          <w:trHeight w:val="4073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AB78C6" w:rsidRPr="00022832" w:rsidRDefault="00AB78C6" w:rsidP="00AB78C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87111109045100000120</w:t>
            </w:r>
          </w:p>
        </w:tc>
        <w:tc>
          <w:tcPr>
            <w:tcW w:w="3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470</w:t>
            </w:r>
            <w:r w:rsidR="009304BE">
              <w:rPr>
                <w:rFonts w:ascii="PT Astra Serif" w:hAnsi="PT Astra Serif" w:cs="Times New Roman"/>
                <w:sz w:val="24"/>
                <w:szCs w:val="24"/>
              </w:rPr>
              <w:t>000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9304BE"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497</w:t>
            </w:r>
            <w:r w:rsidR="009304BE">
              <w:rPr>
                <w:rFonts w:ascii="PT Astra Serif" w:hAnsi="PT Astra Serif" w:cs="Times New Roman"/>
                <w:sz w:val="24"/>
                <w:szCs w:val="24"/>
              </w:rPr>
              <w:t>393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9304BE">
              <w:rPr>
                <w:rFonts w:ascii="PT Astra Serif" w:hAnsi="PT Astra Serif" w:cs="Times New Roman"/>
                <w:sz w:val="24"/>
                <w:szCs w:val="24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CF362E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105,8%</w:t>
            </w:r>
          </w:p>
        </w:tc>
      </w:tr>
      <w:tr w:rsidR="00AB78C6" w:rsidRPr="00E8576F" w:rsidTr="00712971">
        <w:trPr>
          <w:gridAfter w:val="2"/>
          <w:wAfter w:w="472" w:type="dxa"/>
          <w:trHeight w:val="2141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AB78C6" w:rsidRPr="00022832" w:rsidRDefault="00AB78C6" w:rsidP="00AB78C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00011300000000000000</w:t>
            </w:r>
          </w:p>
        </w:tc>
        <w:tc>
          <w:tcPr>
            <w:tcW w:w="3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2800</w:t>
            </w:r>
            <w:r w:rsidR="009304BE">
              <w:rPr>
                <w:rFonts w:ascii="PT Astra Serif" w:hAnsi="PT Astra Serif" w:cs="Times New Roman"/>
                <w:sz w:val="24"/>
                <w:szCs w:val="24"/>
              </w:rPr>
              <w:t>000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9304BE"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2943</w:t>
            </w:r>
            <w:r w:rsidR="009304BE">
              <w:rPr>
                <w:rFonts w:ascii="PT Astra Serif" w:hAnsi="PT Astra Serif" w:cs="Times New Roman"/>
                <w:sz w:val="24"/>
                <w:szCs w:val="24"/>
              </w:rPr>
              <w:t>396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9304BE">
              <w:rPr>
                <w:rFonts w:ascii="PT Astra Serif" w:hAnsi="PT Astra Serif" w:cs="Times New Roman"/>
                <w:sz w:val="24"/>
                <w:szCs w:val="24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CF362E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105,1%</w:t>
            </w:r>
          </w:p>
        </w:tc>
      </w:tr>
      <w:tr w:rsidR="00AB78C6" w:rsidRPr="00E8576F" w:rsidTr="00712971">
        <w:trPr>
          <w:gridAfter w:val="2"/>
          <w:wAfter w:w="472" w:type="dxa"/>
          <w:trHeight w:val="3107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AB78C6" w:rsidRPr="00022832" w:rsidRDefault="00AB78C6" w:rsidP="00AB78C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87111301995100000130</w:t>
            </w:r>
          </w:p>
        </w:tc>
        <w:tc>
          <w:tcPr>
            <w:tcW w:w="3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2800</w:t>
            </w:r>
            <w:r w:rsidR="009304BE">
              <w:rPr>
                <w:rFonts w:ascii="PT Astra Serif" w:hAnsi="PT Astra Serif" w:cs="Times New Roman"/>
                <w:sz w:val="24"/>
                <w:szCs w:val="24"/>
              </w:rPr>
              <w:t>000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9304BE"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2943</w:t>
            </w:r>
            <w:r w:rsidR="009304BE">
              <w:rPr>
                <w:rFonts w:ascii="PT Astra Serif" w:hAnsi="PT Astra Serif" w:cs="Times New Roman"/>
                <w:sz w:val="24"/>
                <w:szCs w:val="24"/>
              </w:rPr>
              <w:t>396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9304BE">
              <w:rPr>
                <w:rFonts w:ascii="PT Astra Serif" w:hAnsi="PT Astra Serif" w:cs="Times New Roman"/>
                <w:sz w:val="24"/>
                <w:szCs w:val="24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CF362E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105,1%</w:t>
            </w:r>
          </w:p>
        </w:tc>
      </w:tr>
      <w:tr w:rsidR="00AB78C6" w:rsidRPr="00E8576F" w:rsidTr="00712971">
        <w:trPr>
          <w:gridAfter w:val="2"/>
          <w:wAfter w:w="472" w:type="dxa"/>
          <w:trHeight w:val="255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:rsidR="00AB78C6" w:rsidRPr="00022832" w:rsidRDefault="00AB78C6" w:rsidP="00AB78C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00011400000000000000</w:t>
            </w:r>
          </w:p>
        </w:tc>
        <w:tc>
          <w:tcPr>
            <w:tcW w:w="33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1200</w:t>
            </w:r>
            <w:r w:rsidR="009304BE">
              <w:rPr>
                <w:rFonts w:ascii="PT Astra Serif" w:hAnsi="PT Astra Serif" w:cs="Times New Roman"/>
                <w:sz w:val="24"/>
                <w:szCs w:val="24"/>
              </w:rPr>
              <w:t>000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9304BE"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9304BE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C01811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0,0</w:t>
            </w:r>
            <w:r w:rsidR="00CF362E">
              <w:rPr>
                <w:rFonts w:ascii="PT Astra Serif" w:hAnsi="PT Astra Serif" w:cs="Times New Roman"/>
                <w:sz w:val="24"/>
                <w:szCs w:val="24"/>
              </w:rPr>
              <w:t>%</w:t>
            </w:r>
          </w:p>
        </w:tc>
      </w:tr>
      <w:tr w:rsidR="00AB78C6" w:rsidRPr="00E8576F" w:rsidTr="00712971">
        <w:trPr>
          <w:gridAfter w:val="2"/>
          <w:wAfter w:w="472" w:type="dxa"/>
          <w:trHeight w:val="3491"/>
        </w:trPr>
        <w:tc>
          <w:tcPr>
            <w:tcW w:w="2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AB78C6" w:rsidRPr="00022832" w:rsidRDefault="00AB78C6" w:rsidP="00AB78C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87111406025100000430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1200</w:t>
            </w:r>
            <w:r w:rsidR="009304BE">
              <w:rPr>
                <w:rFonts w:ascii="PT Astra Serif" w:hAnsi="PT Astra Serif" w:cs="Times New Roman"/>
                <w:sz w:val="24"/>
                <w:szCs w:val="24"/>
              </w:rPr>
              <w:t>000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9304BE"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0D3D8D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C01811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0,0</w:t>
            </w:r>
            <w:r w:rsidR="00CF362E">
              <w:rPr>
                <w:rFonts w:ascii="PT Astra Serif" w:hAnsi="PT Astra Serif" w:cs="Times New Roman"/>
                <w:sz w:val="24"/>
                <w:szCs w:val="24"/>
              </w:rPr>
              <w:t>%</w:t>
            </w:r>
          </w:p>
        </w:tc>
      </w:tr>
      <w:tr w:rsidR="00AB78C6" w:rsidRPr="00E8576F" w:rsidTr="005C05D1">
        <w:trPr>
          <w:gridAfter w:val="2"/>
          <w:wAfter w:w="472" w:type="dxa"/>
          <w:trHeight w:val="255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AB78C6" w:rsidRPr="00022832" w:rsidRDefault="00AB78C6" w:rsidP="00AB78C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00011700000000000000</w:t>
            </w:r>
          </w:p>
        </w:tc>
        <w:tc>
          <w:tcPr>
            <w:tcW w:w="3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D1114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0D3D8D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022832">
              <w:rPr>
                <w:rFonts w:ascii="PT Astra Serif" w:hAnsi="PT Astra Serif" w:cs="Times New Roman"/>
                <w:sz w:val="24"/>
                <w:szCs w:val="24"/>
              </w:rPr>
              <w:t>000</w:t>
            </w:r>
            <w:r w:rsidR="00D11140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Pr="00022832"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0D3D8D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-725</w:t>
            </w:r>
            <w:r w:rsidR="00D11140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C01811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-3,2%</w:t>
            </w:r>
          </w:p>
        </w:tc>
      </w:tr>
      <w:tr w:rsidR="00AB78C6" w:rsidRPr="00E8576F" w:rsidTr="005C05D1">
        <w:trPr>
          <w:gridAfter w:val="2"/>
          <w:wAfter w:w="472" w:type="dxa"/>
          <w:trHeight w:val="255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:rsidR="00AB78C6" w:rsidRPr="00022832" w:rsidRDefault="00AB78C6" w:rsidP="00AB78C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87111701050100000180</w:t>
            </w:r>
          </w:p>
        </w:tc>
        <w:tc>
          <w:tcPr>
            <w:tcW w:w="33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0D3D8D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="00AB78C6" w:rsidRPr="00022832">
              <w:rPr>
                <w:rFonts w:ascii="PT Astra Serif" w:hAnsi="PT Astra Serif" w:cs="Times New Roman"/>
                <w:sz w:val="24"/>
                <w:szCs w:val="24"/>
              </w:rPr>
              <w:t>725</w:t>
            </w:r>
            <w:r w:rsidR="00D11140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AB78C6" w:rsidRPr="00022832"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C01811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0,0%</w:t>
            </w:r>
          </w:p>
        </w:tc>
      </w:tr>
      <w:tr w:rsidR="00AB78C6" w:rsidRPr="00E8576F" w:rsidTr="005C05D1">
        <w:trPr>
          <w:gridAfter w:val="2"/>
          <w:wAfter w:w="472" w:type="dxa"/>
          <w:trHeight w:val="255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B78C6" w:rsidRPr="00022832" w:rsidRDefault="00AB78C6" w:rsidP="00AB78C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87111705050100000180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78C6" w:rsidRPr="00022832" w:rsidRDefault="000D3D8D" w:rsidP="00D1114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23000</w:t>
            </w:r>
            <w:r w:rsidR="00D11140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78C6" w:rsidRPr="00022832" w:rsidRDefault="000D3D8D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78C6" w:rsidRPr="00022832" w:rsidRDefault="00C01811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0,0%</w:t>
            </w:r>
          </w:p>
        </w:tc>
      </w:tr>
      <w:tr w:rsidR="00AB78C6" w:rsidRPr="00E8576F" w:rsidTr="005C05D1">
        <w:trPr>
          <w:gridAfter w:val="2"/>
          <w:wAfter w:w="472" w:type="dxa"/>
          <w:trHeight w:val="255"/>
        </w:trPr>
        <w:tc>
          <w:tcPr>
            <w:tcW w:w="2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AB78C6" w:rsidRPr="00022832" w:rsidRDefault="00AB78C6" w:rsidP="00AB78C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00020000000000000000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25594</w:t>
            </w:r>
            <w:r w:rsidR="00E96970">
              <w:rPr>
                <w:rFonts w:ascii="PT Astra Serif" w:hAnsi="PT Astra Serif" w:cs="Times New Roman"/>
                <w:sz w:val="24"/>
                <w:szCs w:val="24"/>
              </w:rPr>
              <w:t>554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E96970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21534</w:t>
            </w:r>
            <w:r w:rsidR="00E96970">
              <w:rPr>
                <w:rFonts w:ascii="PT Astra Serif" w:hAnsi="PT Astra Serif" w:cs="Times New Roman"/>
                <w:sz w:val="24"/>
                <w:szCs w:val="24"/>
              </w:rPr>
              <w:t>128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E96970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C01811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84,1%</w:t>
            </w:r>
          </w:p>
        </w:tc>
      </w:tr>
      <w:tr w:rsidR="00AB78C6" w:rsidRPr="00E8576F" w:rsidTr="005C05D1">
        <w:trPr>
          <w:gridAfter w:val="2"/>
          <w:wAfter w:w="472" w:type="dxa"/>
          <w:trHeight w:val="255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AB78C6" w:rsidRPr="00022832" w:rsidRDefault="00AB78C6" w:rsidP="00AB78C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00020200000000000000</w:t>
            </w:r>
          </w:p>
        </w:tc>
        <w:tc>
          <w:tcPr>
            <w:tcW w:w="3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25594</w:t>
            </w:r>
            <w:r w:rsidR="00E96970">
              <w:rPr>
                <w:rFonts w:ascii="PT Astra Serif" w:hAnsi="PT Astra Serif" w:cs="Times New Roman"/>
                <w:sz w:val="24"/>
                <w:szCs w:val="24"/>
              </w:rPr>
              <w:t>554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E96970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E96970" w:rsidP="00D1114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21534128</w:t>
            </w:r>
            <w:r w:rsidR="00D11140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C01811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84,1%</w:t>
            </w:r>
          </w:p>
        </w:tc>
      </w:tr>
      <w:tr w:rsidR="00AB78C6" w:rsidRPr="00E8576F" w:rsidTr="005C05D1">
        <w:trPr>
          <w:gridAfter w:val="2"/>
          <w:wAfter w:w="472" w:type="dxa"/>
          <w:trHeight w:val="255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AB78C6" w:rsidRPr="00022832" w:rsidRDefault="00AB78C6" w:rsidP="00AB78C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87120216001100000150</w:t>
            </w:r>
          </w:p>
        </w:tc>
        <w:tc>
          <w:tcPr>
            <w:tcW w:w="3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096AF3" w:rsidP="00D1114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2275600</w:t>
            </w:r>
            <w:r w:rsidR="00D11140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096AF3" w:rsidP="00D1114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2275600</w:t>
            </w:r>
            <w:r w:rsidR="00D11140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C01811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100%</w:t>
            </w:r>
          </w:p>
        </w:tc>
      </w:tr>
      <w:tr w:rsidR="00AB78C6" w:rsidRPr="00E8576F" w:rsidTr="005C05D1">
        <w:trPr>
          <w:gridAfter w:val="2"/>
          <w:wAfter w:w="472" w:type="dxa"/>
          <w:trHeight w:val="255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AB78C6" w:rsidRPr="00022832" w:rsidRDefault="00AB78C6" w:rsidP="00AB78C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87120235118100000150</w:t>
            </w:r>
          </w:p>
        </w:tc>
        <w:tc>
          <w:tcPr>
            <w:tcW w:w="3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283</w:t>
            </w:r>
            <w:r w:rsidR="00096AF3">
              <w:rPr>
                <w:rFonts w:ascii="PT Astra Serif" w:hAnsi="PT Astra Serif" w:cs="Times New Roman"/>
                <w:sz w:val="24"/>
                <w:szCs w:val="24"/>
              </w:rPr>
              <w:t>475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096AF3">
              <w:rPr>
                <w:rFonts w:ascii="PT Astra Serif" w:hAnsi="PT Astra Serif" w:cs="Times New Roman"/>
                <w:sz w:val="24"/>
                <w:szCs w:val="24"/>
              </w:rPr>
              <w:t>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096AF3" w:rsidP="00D1114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283475</w:t>
            </w:r>
            <w:r w:rsidR="00D11140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C01811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100%</w:t>
            </w:r>
          </w:p>
        </w:tc>
      </w:tr>
      <w:tr w:rsidR="00AB78C6" w:rsidRPr="00E8576F" w:rsidTr="005C05D1">
        <w:trPr>
          <w:gridAfter w:val="2"/>
          <w:wAfter w:w="472" w:type="dxa"/>
          <w:trHeight w:val="255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AB78C6" w:rsidRPr="00022832" w:rsidRDefault="00AB78C6" w:rsidP="00AB78C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00020240000000000150</w:t>
            </w:r>
          </w:p>
        </w:tc>
        <w:tc>
          <w:tcPr>
            <w:tcW w:w="3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23035</w:t>
            </w:r>
            <w:r w:rsidR="00096AF3">
              <w:rPr>
                <w:rFonts w:ascii="PT Astra Serif" w:hAnsi="PT Astra Serif" w:cs="Times New Roman"/>
                <w:sz w:val="24"/>
                <w:szCs w:val="24"/>
              </w:rPr>
              <w:t>478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096AF3">
              <w:rPr>
                <w:rFonts w:ascii="PT Astra Serif" w:hAnsi="PT Astra Serif" w:cs="Times New Roman"/>
                <w:sz w:val="24"/>
                <w:szCs w:val="24"/>
              </w:rPr>
              <w:t>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096AF3" w:rsidP="001F690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1F690C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="00D11140">
              <w:rPr>
                <w:rFonts w:ascii="PT Astra Serif" w:hAnsi="PT Astra Serif" w:cs="Times New Roman"/>
                <w:sz w:val="24"/>
                <w:szCs w:val="24"/>
              </w:rPr>
              <w:t>975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052</w:t>
            </w:r>
            <w:r w:rsidR="00D11140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C01811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86,7%</w:t>
            </w:r>
          </w:p>
        </w:tc>
      </w:tr>
      <w:tr w:rsidR="00AB78C6" w:rsidRPr="00E8576F" w:rsidTr="005C05D1">
        <w:trPr>
          <w:gridAfter w:val="2"/>
          <w:wAfter w:w="472" w:type="dxa"/>
          <w:trHeight w:val="255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AB78C6" w:rsidRPr="00022832" w:rsidRDefault="00AB78C6" w:rsidP="00AB78C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87120240014100000150</w:t>
            </w:r>
          </w:p>
        </w:tc>
        <w:tc>
          <w:tcPr>
            <w:tcW w:w="3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</w:t>
            </w:r>
            <w:r w:rsidRPr="0002283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13909</w:t>
            </w:r>
            <w:r w:rsidR="00096AF3">
              <w:rPr>
                <w:rFonts w:ascii="PT Astra Serif" w:hAnsi="PT Astra Serif" w:cs="Times New Roman"/>
                <w:sz w:val="24"/>
                <w:szCs w:val="24"/>
              </w:rPr>
              <w:t>135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096AF3">
              <w:rPr>
                <w:rFonts w:ascii="PT Astra Serif" w:hAnsi="PT Astra Serif" w:cs="Times New Roman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9848</w:t>
            </w:r>
            <w:r w:rsidR="00096AF3">
              <w:rPr>
                <w:rFonts w:ascii="PT Astra Serif" w:hAnsi="PT Astra Serif" w:cs="Times New Roman"/>
                <w:sz w:val="24"/>
                <w:szCs w:val="24"/>
              </w:rPr>
              <w:t>709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096AF3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C01811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70,8%</w:t>
            </w:r>
          </w:p>
        </w:tc>
      </w:tr>
      <w:tr w:rsidR="00AB78C6" w:rsidRPr="00E8576F" w:rsidTr="005C05D1">
        <w:trPr>
          <w:gridAfter w:val="2"/>
          <w:wAfter w:w="472" w:type="dxa"/>
          <w:trHeight w:val="255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AB78C6" w:rsidRPr="00022832" w:rsidRDefault="00AB78C6" w:rsidP="00AB78C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2283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87120249999100000150</w:t>
            </w:r>
          </w:p>
        </w:tc>
        <w:tc>
          <w:tcPr>
            <w:tcW w:w="3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22832">
              <w:rPr>
                <w:rFonts w:ascii="PT Astra Serif" w:hAnsi="PT Astra Serif" w:cs="Times New Roman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9126</w:t>
            </w:r>
            <w:r w:rsidR="00712971">
              <w:rPr>
                <w:rFonts w:ascii="PT Astra Serif" w:hAnsi="PT Astra Serif" w:cs="Times New Roman"/>
                <w:sz w:val="24"/>
                <w:szCs w:val="24"/>
              </w:rPr>
              <w:t>343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712971">
              <w:rPr>
                <w:rFonts w:ascii="PT Astra Serif" w:hAnsi="PT Astra Serif" w:cs="Times New Roman"/>
                <w:sz w:val="24"/>
                <w:szCs w:val="24"/>
              </w:rPr>
              <w:t>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9126</w:t>
            </w:r>
            <w:r w:rsidR="00712971">
              <w:rPr>
                <w:rFonts w:ascii="PT Astra Serif" w:hAnsi="PT Astra Serif" w:cs="Times New Roman"/>
                <w:sz w:val="24"/>
                <w:szCs w:val="24"/>
              </w:rPr>
              <w:t>343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712971">
              <w:rPr>
                <w:rFonts w:ascii="PT Astra Serif" w:hAnsi="PT Astra Serif" w:cs="Times New Roman"/>
                <w:sz w:val="24"/>
                <w:szCs w:val="24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78C6" w:rsidRPr="00022832" w:rsidRDefault="00C01811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100%</w:t>
            </w:r>
          </w:p>
        </w:tc>
      </w:tr>
      <w:tr w:rsidR="00AB78C6" w:rsidRPr="00E8576F" w:rsidTr="005C05D1">
        <w:trPr>
          <w:gridAfter w:val="2"/>
          <w:wAfter w:w="472" w:type="dxa"/>
          <w:trHeight w:val="255"/>
        </w:trPr>
        <w:tc>
          <w:tcPr>
            <w:tcW w:w="5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B78C6" w:rsidRPr="00022832" w:rsidRDefault="00AB78C6" w:rsidP="00AB78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022832">
              <w:rPr>
                <w:rFonts w:ascii="PT Astra Serif" w:hAnsi="PT Astra Serif" w:cs="Times New Roman"/>
                <w:b/>
                <w:sz w:val="24"/>
                <w:szCs w:val="24"/>
              </w:rPr>
              <w:t>ИТОГО ДОХОДОВ</w:t>
            </w:r>
            <w:r w:rsidRPr="0002283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32 306</w:t>
            </w:r>
            <w:r w:rsidR="0046279B">
              <w:rPr>
                <w:rFonts w:ascii="PT Astra Serif" w:hAnsi="PT Astra Serif" w:cs="Times New Roman"/>
                <w:sz w:val="24"/>
                <w:szCs w:val="24"/>
              </w:rPr>
              <w:t>571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46279B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78C6" w:rsidRPr="00022832" w:rsidRDefault="00D11140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27369</w:t>
            </w:r>
            <w:r w:rsidR="0046279B">
              <w:rPr>
                <w:rFonts w:ascii="PT Astra Serif" w:hAnsi="PT Astra Serif" w:cs="Times New Roman"/>
                <w:sz w:val="24"/>
                <w:szCs w:val="24"/>
              </w:rPr>
              <w:t>984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46279B">
              <w:rPr>
                <w:rFonts w:ascii="PT Astra Serif" w:hAnsi="PT Astra Serif" w:cs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78C6" w:rsidRPr="00022832" w:rsidRDefault="00C01811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84,7%</w:t>
            </w:r>
          </w:p>
        </w:tc>
      </w:tr>
      <w:tr w:rsidR="00AB78C6" w:rsidRPr="00E8576F" w:rsidTr="00E8576F">
        <w:trPr>
          <w:gridAfter w:val="2"/>
          <w:wAfter w:w="472" w:type="dxa"/>
          <w:trHeight w:val="80"/>
        </w:trPr>
        <w:tc>
          <w:tcPr>
            <w:tcW w:w="2121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B78C6" w:rsidRPr="00022832" w:rsidRDefault="00AB78C6" w:rsidP="00AB78C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AB78C6" w:rsidRPr="00022832" w:rsidRDefault="00AB78C6" w:rsidP="00AB78C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AB78C6" w:rsidRPr="00022832" w:rsidRDefault="00AB78C6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AB78C6" w:rsidRPr="00022832" w:rsidRDefault="00AB78C6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B78C6" w:rsidRPr="00022832" w:rsidRDefault="00AB78C6" w:rsidP="00AB78C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1D36F1" w:rsidRPr="00E8576F" w:rsidRDefault="001D36F1" w:rsidP="001D36F1">
      <w:pPr>
        <w:jc w:val="right"/>
        <w:rPr>
          <w:rFonts w:ascii="PT Astra Serif" w:hAnsi="PT Astra Serif" w:cs="Times New Roman"/>
          <w:sz w:val="28"/>
          <w:szCs w:val="28"/>
        </w:rPr>
      </w:pPr>
    </w:p>
    <w:p w:rsidR="00B9218D" w:rsidRPr="00E8576F" w:rsidRDefault="001112AE" w:rsidP="00712971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E8576F">
        <w:rPr>
          <w:rFonts w:ascii="PT Astra Serif" w:hAnsi="PT Astra Serif" w:cs="Times New Roman"/>
          <w:sz w:val="28"/>
          <w:szCs w:val="28"/>
        </w:rPr>
        <w:t>Глава администрации</w:t>
      </w:r>
    </w:p>
    <w:p w:rsidR="00712971" w:rsidRDefault="001112AE" w:rsidP="00712971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E8576F">
        <w:rPr>
          <w:rFonts w:ascii="PT Astra Serif" w:hAnsi="PT Astra Serif" w:cs="Times New Roman"/>
          <w:sz w:val="28"/>
          <w:szCs w:val="28"/>
        </w:rPr>
        <w:t xml:space="preserve">муниципального образования </w:t>
      </w:r>
    </w:p>
    <w:p w:rsidR="001112AE" w:rsidRPr="00E8576F" w:rsidRDefault="001112AE" w:rsidP="00712971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r w:rsidRPr="00E8576F">
        <w:rPr>
          <w:rFonts w:ascii="PT Astra Serif" w:hAnsi="PT Astra Serif" w:cs="Times New Roman"/>
          <w:sz w:val="28"/>
          <w:szCs w:val="28"/>
        </w:rPr>
        <w:t xml:space="preserve">ПриупскоеКиреевского района        </w:t>
      </w:r>
      <w:r w:rsidR="00712971" w:rsidRPr="00E8576F">
        <w:rPr>
          <w:rFonts w:ascii="PT Astra Serif" w:hAnsi="PT Astra Serif" w:cs="Times New Roman"/>
          <w:sz w:val="28"/>
          <w:szCs w:val="28"/>
        </w:rPr>
        <w:t>О.Н. Пронина</w:t>
      </w:r>
    </w:p>
    <w:p w:rsidR="001112AE" w:rsidRPr="00E8576F" w:rsidRDefault="001112AE" w:rsidP="00712971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112AE" w:rsidRPr="00E8576F" w:rsidRDefault="001112AE" w:rsidP="00712971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712971" w:rsidRDefault="001112AE" w:rsidP="00712971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E8576F">
        <w:rPr>
          <w:rFonts w:ascii="PT Astra Serif" w:hAnsi="PT Astra Serif" w:cs="Times New Roman"/>
          <w:sz w:val="28"/>
          <w:szCs w:val="28"/>
        </w:rPr>
        <w:t xml:space="preserve">Начальник </w:t>
      </w:r>
      <w:r w:rsidR="00712971">
        <w:rPr>
          <w:rFonts w:ascii="PT Astra Serif" w:hAnsi="PT Astra Serif" w:cs="Times New Roman"/>
          <w:sz w:val="28"/>
          <w:szCs w:val="28"/>
        </w:rPr>
        <w:t>отдела</w:t>
      </w:r>
    </w:p>
    <w:p w:rsidR="001112AE" w:rsidRPr="00E8576F" w:rsidRDefault="001112AE" w:rsidP="00712971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E8576F">
        <w:rPr>
          <w:rFonts w:ascii="PT Astra Serif" w:hAnsi="PT Astra Serif" w:cs="Times New Roman"/>
          <w:sz w:val="28"/>
          <w:szCs w:val="28"/>
        </w:rPr>
        <w:t xml:space="preserve">экономики и финансов                                                                  С.В. </w:t>
      </w:r>
      <w:r w:rsidR="000B2FA5">
        <w:rPr>
          <w:rFonts w:ascii="PT Astra Serif" w:hAnsi="PT Astra Serif" w:cs="Times New Roman"/>
          <w:sz w:val="28"/>
          <w:szCs w:val="28"/>
        </w:rPr>
        <w:t>Бородовская</w:t>
      </w:r>
    </w:p>
    <w:sectPr w:rsidR="001112AE" w:rsidRPr="00E8576F" w:rsidSect="00033EA5">
      <w:pgSz w:w="11906" w:h="16838"/>
      <w:pgMar w:top="79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D36F1"/>
    <w:rsid w:val="00022832"/>
    <w:rsid w:val="00033EA5"/>
    <w:rsid w:val="00034B0E"/>
    <w:rsid w:val="00096AF3"/>
    <w:rsid w:val="000A115F"/>
    <w:rsid w:val="000B2FA5"/>
    <w:rsid w:val="000D3D8D"/>
    <w:rsid w:val="001112AE"/>
    <w:rsid w:val="00183561"/>
    <w:rsid w:val="00191730"/>
    <w:rsid w:val="001D36F1"/>
    <w:rsid w:val="001F690C"/>
    <w:rsid w:val="002411B5"/>
    <w:rsid w:val="002921AD"/>
    <w:rsid w:val="00295FE5"/>
    <w:rsid w:val="00303833"/>
    <w:rsid w:val="0032748B"/>
    <w:rsid w:val="003D623C"/>
    <w:rsid w:val="0046279B"/>
    <w:rsid w:val="00480F57"/>
    <w:rsid w:val="004836C6"/>
    <w:rsid w:val="00497E78"/>
    <w:rsid w:val="004B4F1C"/>
    <w:rsid w:val="004D3F09"/>
    <w:rsid w:val="004F4D75"/>
    <w:rsid w:val="005513D7"/>
    <w:rsid w:val="005877CB"/>
    <w:rsid w:val="005B1138"/>
    <w:rsid w:val="005C05D1"/>
    <w:rsid w:val="00610AAF"/>
    <w:rsid w:val="0062490A"/>
    <w:rsid w:val="00690E9C"/>
    <w:rsid w:val="006C6ED0"/>
    <w:rsid w:val="00712971"/>
    <w:rsid w:val="00724B99"/>
    <w:rsid w:val="00726A19"/>
    <w:rsid w:val="00775A80"/>
    <w:rsid w:val="00794048"/>
    <w:rsid w:val="00843381"/>
    <w:rsid w:val="00860EDC"/>
    <w:rsid w:val="00863D17"/>
    <w:rsid w:val="008A0DC8"/>
    <w:rsid w:val="009304BE"/>
    <w:rsid w:val="00935249"/>
    <w:rsid w:val="00945540"/>
    <w:rsid w:val="009E6A7D"/>
    <w:rsid w:val="00A00BC9"/>
    <w:rsid w:val="00A74494"/>
    <w:rsid w:val="00A85261"/>
    <w:rsid w:val="00AB78C6"/>
    <w:rsid w:val="00AE1571"/>
    <w:rsid w:val="00B0306D"/>
    <w:rsid w:val="00B4595D"/>
    <w:rsid w:val="00B9218D"/>
    <w:rsid w:val="00B9441E"/>
    <w:rsid w:val="00BF2C35"/>
    <w:rsid w:val="00C01811"/>
    <w:rsid w:val="00CC2B10"/>
    <w:rsid w:val="00CF362E"/>
    <w:rsid w:val="00D11140"/>
    <w:rsid w:val="00D26697"/>
    <w:rsid w:val="00D526CB"/>
    <w:rsid w:val="00D77E72"/>
    <w:rsid w:val="00E1309D"/>
    <w:rsid w:val="00E26B52"/>
    <w:rsid w:val="00E84FF8"/>
    <w:rsid w:val="00E8576F"/>
    <w:rsid w:val="00E96970"/>
    <w:rsid w:val="00EA2291"/>
    <w:rsid w:val="00ED40CC"/>
    <w:rsid w:val="00F67CE1"/>
    <w:rsid w:val="00F76EB8"/>
    <w:rsid w:val="00FE7C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274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748B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3274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3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959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</dc:creator>
  <cp:keywords/>
  <dc:description/>
  <cp:lastModifiedBy>User</cp:lastModifiedBy>
  <cp:revision>24</cp:revision>
  <cp:lastPrinted>2023-03-09T07:20:00Z</cp:lastPrinted>
  <dcterms:created xsi:type="dcterms:W3CDTF">2023-03-06T13:11:00Z</dcterms:created>
  <dcterms:modified xsi:type="dcterms:W3CDTF">2023-03-29T07:50:00Z</dcterms:modified>
</cp:coreProperties>
</file>